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D2" w:rsidRPr="00DF264C" w:rsidRDefault="005B25D2" w:rsidP="005B25D2">
      <w:pPr>
        <w:pStyle w:val="ListParagraph"/>
        <w:spacing w:after="0" w:line="240" w:lineRule="auto"/>
        <w:ind w:left="405"/>
        <w:jc w:val="center"/>
        <w:rPr>
          <w:rFonts w:ascii="Garamond" w:eastAsia="Times New Roman" w:hAnsi="Garamond"/>
          <w:b/>
          <w:sz w:val="28"/>
          <w:szCs w:val="28"/>
        </w:rPr>
      </w:pPr>
    </w:p>
    <w:tbl>
      <w:tblPr>
        <w:tblpPr w:leftFromText="180" w:rightFromText="180" w:horzAnchor="margin" w:tblpXSpec="center" w:tblpY="13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9"/>
        <w:gridCol w:w="1020"/>
        <w:gridCol w:w="1063"/>
        <w:gridCol w:w="1357"/>
        <w:gridCol w:w="1468"/>
        <w:gridCol w:w="1393"/>
        <w:gridCol w:w="1060"/>
        <w:gridCol w:w="1046"/>
      </w:tblGrid>
      <w:tr w:rsidR="005B25D2" w:rsidRPr="00776133" w:rsidTr="00C50ED1">
        <w:trPr>
          <w:trHeight w:val="233"/>
        </w:trPr>
        <w:tc>
          <w:tcPr>
            <w:tcW w:w="1170" w:type="dxa"/>
            <w:shd w:val="clear" w:color="auto" w:fill="F2F2F2"/>
          </w:tcPr>
          <w:p w:rsidR="005B25D2" w:rsidRPr="00776133" w:rsidRDefault="005B25D2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5B25D2" w:rsidRPr="00776133" w:rsidRDefault="005B25D2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76133">
              <w:rPr>
                <w:rFonts w:ascii="Garamond" w:hAnsi="Garamond"/>
                <w:b/>
              </w:rPr>
              <w:t>Name</w:t>
            </w:r>
          </w:p>
        </w:tc>
        <w:tc>
          <w:tcPr>
            <w:tcW w:w="1021" w:type="dxa"/>
            <w:shd w:val="clear" w:color="auto" w:fill="F2F2F2"/>
          </w:tcPr>
          <w:p w:rsidR="005B25D2" w:rsidRPr="00776133" w:rsidRDefault="005B25D2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5B25D2" w:rsidRPr="00776133" w:rsidRDefault="005B25D2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76133">
              <w:rPr>
                <w:rFonts w:ascii="Garamond" w:hAnsi="Garamond"/>
                <w:b/>
              </w:rPr>
              <w:t>Position</w:t>
            </w:r>
          </w:p>
        </w:tc>
        <w:tc>
          <w:tcPr>
            <w:tcW w:w="1067" w:type="dxa"/>
            <w:shd w:val="clear" w:color="auto" w:fill="F2F2F2"/>
          </w:tcPr>
          <w:p w:rsidR="005B25D2" w:rsidRPr="00776133" w:rsidRDefault="005B25D2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5B25D2" w:rsidRPr="00776133" w:rsidRDefault="005B25D2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76133">
              <w:rPr>
                <w:rFonts w:ascii="Garamond" w:hAnsi="Garamond"/>
                <w:b/>
              </w:rPr>
              <w:t>Duties</w:t>
            </w:r>
          </w:p>
        </w:tc>
        <w:tc>
          <w:tcPr>
            <w:tcW w:w="1364" w:type="dxa"/>
            <w:shd w:val="clear" w:color="auto" w:fill="F2F2F2"/>
          </w:tcPr>
          <w:p w:rsidR="005B25D2" w:rsidRPr="00776133" w:rsidRDefault="005B25D2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5B25D2" w:rsidRPr="00776133" w:rsidRDefault="005B25D2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76133">
              <w:rPr>
                <w:rFonts w:ascii="Garamond" w:hAnsi="Garamond"/>
                <w:b/>
              </w:rPr>
              <w:t>Course and Student Load</w:t>
            </w:r>
          </w:p>
        </w:tc>
        <w:tc>
          <w:tcPr>
            <w:tcW w:w="1443" w:type="dxa"/>
            <w:shd w:val="clear" w:color="auto" w:fill="F2F2F2"/>
          </w:tcPr>
          <w:p w:rsidR="005B25D2" w:rsidRPr="00776133" w:rsidRDefault="005B25D2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5B25D2" w:rsidRPr="00776133" w:rsidRDefault="005B25D2" w:rsidP="005B25D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76133">
              <w:rPr>
                <w:rFonts w:ascii="Garamond" w:hAnsi="Garamond"/>
                <w:b/>
              </w:rPr>
              <w:t xml:space="preserve">Educational Degrees </w:t>
            </w:r>
            <w:r>
              <w:rPr>
                <w:rFonts w:ascii="Garamond" w:hAnsi="Garamond"/>
                <w:b/>
              </w:rPr>
              <w:t>Major/Minor</w:t>
            </w:r>
          </w:p>
        </w:tc>
        <w:tc>
          <w:tcPr>
            <w:tcW w:w="1395" w:type="dxa"/>
            <w:shd w:val="clear" w:color="auto" w:fill="F2F2F2"/>
          </w:tcPr>
          <w:p w:rsidR="005B25D2" w:rsidRPr="00776133" w:rsidRDefault="005B25D2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76133">
              <w:rPr>
                <w:rFonts w:ascii="Garamond" w:hAnsi="Garamond"/>
                <w:b/>
              </w:rPr>
              <w:t>Certificates Held</w:t>
            </w:r>
          </w:p>
          <w:p w:rsidR="005B25D2" w:rsidRPr="00776133" w:rsidRDefault="005B25D2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76133">
              <w:rPr>
                <w:rFonts w:ascii="Garamond" w:hAnsi="Garamond"/>
              </w:rPr>
              <w:t>(</w:t>
            </w:r>
            <w:r w:rsidRPr="00776133">
              <w:rPr>
                <w:rFonts w:ascii="Garamond" w:hAnsi="Garamond"/>
                <w:i/>
              </w:rPr>
              <w:t>include date valid until)</w:t>
            </w:r>
          </w:p>
        </w:tc>
        <w:tc>
          <w:tcPr>
            <w:tcW w:w="1065" w:type="dxa"/>
            <w:shd w:val="clear" w:color="auto" w:fill="F2F2F2"/>
          </w:tcPr>
          <w:p w:rsidR="005B25D2" w:rsidRPr="00776133" w:rsidRDefault="005B25D2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5B25D2" w:rsidRPr="00776133" w:rsidRDefault="005B25D2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76133">
              <w:rPr>
                <w:rFonts w:ascii="Garamond" w:hAnsi="Garamond"/>
                <w:b/>
              </w:rPr>
              <w:t># Years Here</w:t>
            </w:r>
          </w:p>
        </w:tc>
        <w:tc>
          <w:tcPr>
            <w:tcW w:w="1051" w:type="dxa"/>
            <w:shd w:val="clear" w:color="auto" w:fill="F2F2F2"/>
          </w:tcPr>
          <w:p w:rsidR="005B25D2" w:rsidRPr="00776133" w:rsidRDefault="005B25D2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5B25D2" w:rsidRPr="00776133" w:rsidRDefault="005B25D2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76133">
              <w:rPr>
                <w:rFonts w:ascii="Garamond" w:hAnsi="Garamond"/>
                <w:b/>
              </w:rPr>
              <w:t>Total # Exp. Yrs.</w:t>
            </w:r>
          </w:p>
        </w:tc>
      </w:tr>
      <w:tr w:rsidR="005B25D2" w:rsidRPr="00776133" w:rsidTr="00C50ED1">
        <w:trPr>
          <w:trHeight w:val="233"/>
        </w:trPr>
        <w:tc>
          <w:tcPr>
            <w:tcW w:w="1170" w:type="dxa"/>
          </w:tcPr>
          <w:p w:rsidR="005B25D2" w:rsidRDefault="005B25D2" w:rsidP="00C50ED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76133">
              <w:rPr>
                <w:rFonts w:ascii="Times New Roman" w:hAnsi="Times New Roman"/>
                <w:i/>
                <w:sz w:val="18"/>
                <w:szCs w:val="18"/>
              </w:rPr>
              <w:t>Last, First</w:t>
            </w:r>
          </w:p>
          <w:p w:rsidR="005B25D2" w:rsidRDefault="005B25D2" w:rsidP="00C50ED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B25D2" w:rsidRPr="005B25D2" w:rsidRDefault="005B25D2" w:rsidP="00C50ED1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EXAMPLE</w:t>
            </w:r>
          </w:p>
        </w:tc>
        <w:tc>
          <w:tcPr>
            <w:tcW w:w="1021" w:type="dxa"/>
          </w:tcPr>
          <w:p w:rsidR="005B25D2" w:rsidRPr="00776133" w:rsidRDefault="005B25D2" w:rsidP="00C50ED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76133">
              <w:rPr>
                <w:rFonts w:ascii="Times New Roman" w:hAnsi="Times New Roman"/>
                <w:i/>
                <w:sz w:val="18"/>
                <w:szCs w:val="18"/>
              </w:rPr>
              <w:t>Teacher</w:t>
            </w:r>
          </w:p>
        </w:tc>
        <w:tc>
          <w:tcPr>
            <w:tcW w:w="1067" w:type="dxa"/>
          </w:tcPr>
          <w:p w:rsidR="005B25D2" w:rsidRPr="00776133" w:rsidRDefault="005B25D2" w:rsidP="00C50E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76133"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776133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grade Advisor</w:t>
            </w:r>
            <w:r w:rsidRPr="00776133">
              <w:rPr>
                <w:rFonts w:ascii="Times New Roman" w:hAnsi="Times New Roman"/>
                <w:i/>
                <w:sz w:val="18"/>
                <w:szCs w:val="18"/>
              </w:rPr>
              <w:t>, softball coach</w:t>
            </w:r>
          </w:p>
        </w:tc>
        <w:tc>
          <w:tcPr>
            <w:tcW w:w="1364" w:type="dxa"/>
          </w:tcPr>
          <w:p w:rsidR="005B25D2" w:rsidRPr="00776133" w:rsidRDefault="005B25D2" w:rsidP="00C50ED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76133">
              <w:rPr>
                <w:rFonts w:ascii="Times New Roman" w:hAnsi="Times New Roman"/>
                <w:i/>
                <w:sz w:val="18"/>
                <w:szCs w:val="18"/>
              </w:rPr>
              <w:t>Social Science, 5 periods per day, daily.  80 students</w:t>
            </w:r>
          </w:p>
        </w:tc>
        <w:tc>
          <w:tcPr>
            <w:tcW w:w="1443" w:type="dxa"/>
          </w:tcPr>
          <w:p w:rsidR="005B25D2" w:rsidRPr="00776133" w:rsidRDefault="005B25D2" w:rsidP="00F643E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76133">
              <w:rPr>
                <w:rFonts w:ascii="Times New Roman" w:hAnsi="Times New Roman"/>
                <w:i/>
                <w:sz w:val="18"/>
                <w:szCs w:val="18"/>
              </w:rPr>
              <w:t xml:space="preserve">B.A.  Any University, </w:t>
            </w:r>
            <w:r w:rsidR="00F643E4">
              <w:rPr>
                <w:rFonts w:ascii="Times New Roman" w:hAnsi="Times New Roman"/>
                <w:i/>
                <w:sz w:val="18"/>
                <w:szCs w:val="18"/>
              </w:rPr>
              <w:t xml:space="preserve">History </w:t>
            </w:r>
            <w:r w:rsidRPr="00776133">
              <w:rPr>
                <w:rFonts w:ascii="Times New Roman" w:hAnsi="Times New Roman"/>
                <w:i/>
                <w:sz w:val="18"/>
                <w:szCs w:val="18"/>
              </w:rPr>
              <w:t>M.Ed., Any University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, Ed Leadership</w:t>
            </w:r>
          </w:p>
        </w:tc>
        <w:tc>
          <w:tcPr>
            <w:tcW w:w="1395" w:type="dxa"/>
          </w:tcPr>
          <w:p w:rsidR="005B25D2" w:rsidRPr="00776133" w:rsidRDefault="005B25D2" w:rsidP="00C323D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76133">
              <w:rPr>
                <w:rFonts w:ascii="Times New Roman" w:hAnsi="Times New Roman"/>
                <w:i/>
                <w:sz w:val="18"/>
                <w:szCs w:val="18"/>
              </w:rPr>
              <w:t>Flori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da teaching certificate-  6/201</w:t>
            </w:r>
            <w:r w:rsidR="00C323D5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1065" w:type="dxa"/>
          </w:tcPr>
          <w:p w:rsidR="005B25D2" w:rsidRPr="00776133" w:rsidRDefault="005B25D2" w:rsidP="00C50E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B25D2" w:rsidRPr="00776133" w:rsidRDefault="005B25D2" w:rsidP="00C50E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76133">
              <w:rPr>
                <w:rFonts w:ascii="Times New Roman" w:hAnsi="Times New Roman"/>
                <w:i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yrs.</w:t>
            </w:r>
          </w:p>
        </w:tc>
        <w:tc>
          <w:tcPr>
            <w:tcW w:w="1051" w:type="dxa"/>
          </w:tcPr>
          <w:p w:rsidR="005B25D2" w:rsidRPr="00776133" w:rsidRDefault="005B25D2" w:rsidP="00C50ED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B25D2" w:rsidRPr="00776133" w:rsidRDefault="005B25D2" w:rsidP="00C50E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76133">
              <w:rPr>
                <w:rFonts w:ascii="Times New Roman" w:hAnsi="Times New Roman"/>
                <w:i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yrs.</w:t>
            </w:r>
          </w:p>
        </w:tc>
      </w:tr>
      <w:tr w:rsidR="005B25D2" w:rsidRPr="00776133" w:rsidTr="00C50ED1">
        <w:trPr>
          <w:trHeight w:val="233"/>
        </w:trPr>
        <w:tc>
          <w:tcPr>
            <w:tcW w:w="1170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76133">
              <w:rPr>
                <w:rStyle w:val="PlaceholderText"/>
              </w:rPr>
              <w:t>Click here to enter text.</w:t>
            </w:r>
          </w:p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21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67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64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443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95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65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51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5B25D2" w:rsidRPr="00776133" w:rsidTr="00C50ED1">
        <w:trPr>
          <w:trHeight w:val="233"/>
        </w:trPr>
        <w:tc>
          <w:tcPr>
            <w:tcW w:w="1170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21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67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64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443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95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65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51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5B25D2" w:rsidRPr="00776133" w:rsidTr="00C50ED1">
        <w:trPr>
          <w:trHeight w:val="233"/>
        </w:trPr>
        <w:tc>
          <w:tcPr>
            <w:tcW w:w="1170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21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67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64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443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95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65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51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5B25D2" w:rsidRPr="00776133" w:rsidTr="00C50ED1">
        <w:trPr>
          <w:trHeight w:val="233"/>
        </w:trPr>
        <w:tc>
          <w:tcPr>
            <w:tcW w:w="1170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21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67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64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443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95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65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51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5B25D2" w:rsidRPr="00776133" w:rsidTr="00C50ED1">
        <w:trPr>
          <w:trHeight w:val="233"/>
        </w:trPr>
        <w:tc>
          <w:tcPr>
            <w:tcW w:w="1170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21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67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64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443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95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65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51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5B25D2" w:rsidRPr="00776133" w:rsidTr="00C50ED1">
        <w:trPr>
          <w:trHeight w:val="233"/>
        </w:trPr>
        <w:tc>
          <w:tcPr>
            <w:tcW w:w="1170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21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67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64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443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95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65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51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5B25D2" w:rsidRPr="00776133" w:rsidTr="00C50ED1">
        <w:trPr>
          <w:trHeight w:val="233"/>
        </w:trPr>
        <w:tc>
          <w:tcPr>
            <w:tcW w:w="1170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21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67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64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443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95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65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51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5B25D2" w:rsidRPr="00776133" w:rsidTr="00C50ED1">
        <w:trPr>
          <w:trHeight w:val="233"/>
        </w:trPr>
        <w:tc>
          <w:tcPr>
            <w:tcW w:w="1170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21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67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64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443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95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65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51" w:type="dxa"/>
          </w:tcPr>
          <w:p w:rsidR="005B25D2" w:rsidRPr="00776133" w:rsidRDefault="005B25D2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5B25D2" w:rsidRPr="00776133" w:rsidTr="00C50ED1">
        <w:trPr>
          <w:trHeight w:val="953"/>
        </w:trPr>
        <w:tc>
          <w:tcPr>
            <w:tcW w:w="1170" w:type="dxa"/>
          </w:tcPr>
          <w:p w:rsidR="005B25D2" w:rsidRDefault="005B25D2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5B25D2" w:rsidRDefault="005B25D2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5B25D2" w:rsidRDefault="005B25D2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5B25D2" w:rsidRPr="00776133" w:rsidRDefault="005B25D2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21" w:type="dxa"/>
          </w:tcPr>
          <w:p w:rsidR="005B25D2" w:rsidRPr="00776133" w:rsidRDefault="005B25D2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67" w:type="dxa"/>
          </w:tcPr>
          <w:p w:rsidR="005B25D2" w:rsidRPr="00776133" w:rsidRDefault="005B25D2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64" w:type="dxa"/>
          </w:tcPr>
          <w:p w:rsidR="005B25D2" w:rsidRPr="00776133" w:rsidRDefault="005B25D2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43" w:type="dxa"/>
          </w:tcPr>
          <w:p w:rsidR="005B25D2" w:rsidRPr="00776133" w:rsidRDefault="005B25D2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95" w:type="dxa"/>
          </w:tcPr>
          <w:p w:rsidR="005B25D2" w:rsidRPr="00776133" w:rsidRDefault="005B25D2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65" w:type="dxa"/>
          </w:tcPr>
          <w:p w:rsidR="005B25D2" w:rsidRPr="00776133" w:rsidRDefault="005B25D2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51" w:type="dxa"/>
          </w:tcPr>
          <w:p w:rsidR="005B25D2" w:rsidRPr="00776133" w:rsidRDefault="005B25D2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5B25D2" w:rsidRPr="00776133" w:rsidTr="00C50ED1">
        <w:trPr>
          <w:trHeight w:val="233"/>
        </w:trPr>
        <w:tc>
          <w:tcPr>
            <w:tcW w:w="1170" w:type="dxa"/>
          </w:tcPr>
          <w:p w:rsidR="005B25D2" w:rsidRDefault="005B25D2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5B25D2" w:rsidRDefault="005B25D2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5B25D2" w:rsidRPr="00776133" w:rsidRDefault="005B25D2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21" w:type="dxa"/>
          </w:tcPr>
          <w:p w:rsidR="005B25D2" w:rsidRPr="00776133" w:rsidRDefault="005B25D2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67" w:type="dxa"/>
          </w:tcPr>
          <w:p w:rsidR="005B25D2" w:rsidRPr="00776133" w:rsidRDefault="005B25D2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64" w:type="dxa"/>
          </w:tcPr>
          <w:p w:rsidR="005B25D2" w:rsidRPr="00776133" w:rsidRDefault="005B25D2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43" w:type="dxa"/>
          </w:tcPr>
          <w:p w:rsidR="005B25D2" w:rsidRPr="00776133" w:rsidRDefault="005B25D2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95" w:type="dxa"/>
          </w:tcPr>
          <w:p w:rsidR="005B25D2" w:rsidRPr="00776133" w:rsidRDefault="005B25D2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65" w:type="dxa"/>
          </w:tcPr>
          <w:p w:rsidR="005B25D2" w:rsidRPr="00776133" w:rsidRDefault="005B25D2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51" w:type="dxa"/>
          </w:tcPr>
          <w:p w:rsidR="005B25D2" w:rsidRPr="00776133" w:rsidRDefault="005B25D2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5B25D2" w:rsidRPr="00776133" w:rsidTr="00C50ED1">
        <w:trPr>
          <w:trHeight w:val="233"/>
        </w:trPr>
        <w:tc>
          <w:tcPr>
            <w:tcW w:w="1170" w:type="dxa"/>
          </w:tcPr>
          <w:p w:rsidR="005B25D2" w:rsidRDefault="005B25D2" w:rsidP="00C50ED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B25D2" w:rsidRDefault="005B25D2" w:rsidP="00C50ED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B25D2" w:rsidRPr="00776133" w:rsidRDefault="005B25D2" w:rsidP="00C50ED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21" w:type="dxa"/>
          </w:tcPr>
          <w:p w:rsidR="005B25D2" w:rsidRPr="00776133" w:rsidRDefault="005B25D2" w:rsidP="00C50ED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67" w:type="dxa"/>
          </w:tcPr>
          <w:p w:rsidR="005B25D2" w:rsidRPr="00776133" w:rsidRDefault="005B25D2" w:rsidP="00C50E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64" w:type="dxa"/>
          </w:tcPr>
          <w:p w:rsidR="005B25D2" w:rsidRPr="00776133" w:rsidRDefault="005B25D2" w:rsidP="00C50ED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43" w:type="dxa"/>
          </w:tcPr>
          <w:p w:rsidR="005B25D2" w:rsidRPr="00776133" w:rsidRDefault="005B25D2" w:rsidP="00C50ED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95" w:type="dxa"/>
          </w:tcPr>
          <w:p w:rsidR="005B25D2" w:rsidRPr="00776133" w:rsidRDefault="005B25D2" w:rsidP="00C50ED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65" w:type="dxa"/>
          </w:tcPr>
          <w:p w:rsidR="005B25D2" w:rsidRPr="00776133" w:rsidRDefault="005B25D2" w:rsidP="00C50E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51" w:type="dxa"/>
          </w:tcPr>
          <w:p w:rsidR="005B25D2" w:rsidRPr="00776133" w:rsidRDefault="005B25D2" w:rsidP="00C50E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5B25D2" w:rsidRDefault="005B25D2" w:rsidP="005B25D2">
      <w:pPr>
        <w:spacing w:after="0" w:line="240" w:lineRule="auto"/>
        <w:rPr>
          <w:rFonts w:ascii="Garamond" w:eastAsia="Times New Roman" w:hAnsi="Garamond"/>
          <w:b/>
          <w:sz w:val="28"/>
          <w:szCs w:val="28"/>
        </w:rPr>
      </w:pPr>
      <w:r w:rsidRPr="005B25D2">
        <w:rPr>
          <w:rFonts w:ascii="Garamond" w:eastAsia="Times New Roman" w:hAnsi="Garamond"/>
          <w:b/>
          <w:sz w:val="28"/>
          <w:szCs w:val="28"/>
        </w:rPr>
        <w:t xml:space="preserve">STUDY SECTION II: </w:t>
      </w:r>
    </w:p>
    <w:p w:rsidR="005B25D2" w:rsidRDefault="005B25D2" w:rsidP="005B25D2">
      <w:pPr>
        <w:spacing w:after="0" w:line="240" w:lineRule="auto"/>
        <w:ind w:firstLine="720"/>
        <w:rPr>
          <w:rFonts w:ascii="Garamond" w:eastAsia="Times New Roman" w:hAnsi="Garamond"/>
          <w:b/>
          <w:i/>
          <w:sz w:val="24"/>
          <w:szCs w:val="24"/>
        </w:rPr>
      </w:pPr>
      <w:r w:rsidRPr="005B25D2">
        <w:rPr>
          <w:rFonts w:ascii="Garamond" w:eastAsia="Times New Roman" w:hAnsi="Garamond"/>
          <w:b/>
          <w:sz w:val="28"/>
          <w:szCs w:val="28"/>
        </w:rPr>
        <w:t>Documentation –</w:t>
      </w:r>
      <w:r>
        <w:rPr>
          <w:rFonts w:ascii="Garamond" w:eastAsia="Times New Roman" w:hAnsi="Garamond"/>
          <w:b/>
          <w:sz w:val="28"/>
          <w:szCs w:val="28"/>
        </w:rPr>
        <w:t xml:space="preserve"> </w:t>
      </w:r>
      <w:r w:rsidRPr="00DF264C">
        <w:rPr>
          <w:rFonts w:ascii="Garamond" w:eastAsia="Times New Roman" w:hAnsi="Garamond"/>
          <w:b/>
          <w:i/>
          <w:sz w:val="24"/>
          <w:szCs w:val="24"/>
        </w:rPr>
        <w:t>Individual Faculty/Administrator Data Sheet</w:t>
      </w:r>
    </w:p>
    <w:p w:rsidR="00987F9D" w:rsidRPr="005B25D2" w:rsidRDefault="005B25D2" w:rsidP="005B25D2">
      <w:pPr>
        <w:spacing w:after="0" w:line="240" w:lineRule="auto"/>
        <w:ind w:firstLine="720"/>
        <w:rPr>
          <w:rFonts w:ascii="Verdana" w:eastAsia="Times New Roman" w:hAnsi="Verdana"/>
          <w:sz w:val="20"/>
          <w:szCs w:val="20"/>
        </w:rPr>
      </w:pPr>
      <w:r w:rsidRPr="005B25D2">
        <w:rPr>
          <w:rFonts w:ascii="Garamond" w:eastAsia="Times New Roman" w:hAnsi="Garamond"/>
          <w:b/>
          <w:sz w:val="24"/>
          <w:szCs w:val="24"/>
        </w:rPr>
        <w:t>(To be included in the self-study)</w:t>
      </w:r>
      <w:r w:rsidRPr="005B25D2">
        <w:rPr>
          <w:rFonts w:ascii="Verdana" w:eastAsia="Times New Roman" w:hAnsi="Verdana"/>
          <w:sz w:val="20"/>
          <w:szCs w:val="20"/>
        </w:rPr>
        <w:br/>
      </w:r>
    </w:p>
    <w:tbl>
      <w:tblPr>
        <w:tblpPr w:leftFromText="180" w:rightFromText="180" w:horzAnchor="margin" w:tblpXSpec="center" w:tblpY="13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9"/>
        <w:gridCol w:w="1020"/>
        <w:gridCol w:w="1063"/>
        <w:gridCol w:w="1357"/>
        <w:gridCol w:w="1468"/>
        <w:gridCol w:w="1393"/>
        <w:gridCol w:w="1060"/>
        <w:gridCol w:w="1046"/>
      </w:tblGrid>
      <w:tr w:rsidR="00987F9D" w:rsidRPr="00776133" w:rsidTr="00987F9D">
        <w:trPr>
          <w:trHeight w:val="233"/>
        </w:trPr>
        <w:tc>
          <w:tcPr>
            <w:tcW w:w="1169" w:type="dxa"/>
            <w:shd w:val="clear" w:color="auto" w:fill="F2F2F2"/>
          </w:tcPr>
          <w:p w:rsidR="00987F9D" w:rsidRPr="00776133" w:rsidRDefault="00987F9D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987F9D" w:rsidRPr="00776133" w:rsidRDefault="00987F9D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76133">
              <w:rPr>
                <w:rFonts w:ascii="Garamond" w:hAnsi="Garamond"/>
                <w:b/>
              </w:rPr>
              <w:t>Name</w:t>
            </w:r>
          </w:p>
        </w:tc>
        <w:tc>
          <w:tcPr>
            <w:tcW w:w="1020" w:type="dxa"/>
            <w:shd w:val="clear" w:color="auto" w:fill="F2F2F2"/>
          </w:tcPr>
          <w:p w:rsidR="00987F9D" w:rsidRPr="00776133" w:rsidRDefault="00987F9D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987F9D" w:rsidRPr="00776133" w:rsidRDefault="00987F9D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76133">
              <w:rPr>
                <w:rFonts w:ascii="Garamond" w:hAnsi="Garamond"/>
                <w:b/>
              </w:rPr>
              <w:t>Position</w:t>
            </w:r>
          </w:p>
        </w:tc>
        <w:tc>
          <w:tcPr>
            <w:tcW w:w="1063" w:type="dxa"/>
            <w:shd w:val="clear" w:color="auto" w:fill="F2F2F2"/>
          </w:tcPr>
          <w:p w:rsidR="00987F9D" w:rsidRPr="00776133" w:rsidRDefault="00987F9D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987F9D" w:rsidRPr="00776133" w:rsidRDefault="00987F9D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76133">
              <w:rPr>
                <w:rFonts w:ascii="Garamond" w:hAnsi="Garamond"/>
                <w:b/>
              </w:rPr>
              <w:t>Duties</w:t>
            </w:r>
          </w:p>
        </w:tc>
        <w:tc>
          <w:tcPr>
            <w:tcW w:w="1357" w:type="dxa"/>
            <w:shd w:val="clear" w:color="auto" w:fill="F2F2F2"/>
          </w:tcPr>
          <w:p w:rsidR="00987F9D" w:rsidRPr="00776133" w:rsidRDefault="00987F9D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987F9D" w:rsidRPr="00776133" w:rsidRDefault="00987F9D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76133">
              <w:rPr>
                <w:rFonts w:ascii="Garamond" w:hAnsi="Garamond"/>
                <w:b/>
              </w:rPr>
              <w:t>Course and Student Load</w:t>
            </w:r>
          </w:p>
        </w:tc>
        <w:tc>
          <w:tcPr>
            <w:tcW w:w="1468" w:type="dxa"/>
            <w:shd w:val="clear" w:color="auto" w:fill="F2F2F2"/>
          </w:tcPr>
          <w:p w:rsidR="00987F9D" w:rsidRPr="00776133" w:rsidRDefault="00987F9D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987F9D" w:rsidRPr="00776133" w:rsidRDefault="00987F9D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76133">
              <w:rPr>
                <w:rFonts w:ascii="Garamond" w:hAnsi="Garamond"/>
                <w:b/>
              </w:rPr>
              <w:t xml:space="preserve">Educational Degrees </w:t>
            </w:r>
            <w:r>
              <w:rPr>
                <w:rFonts w:ascii="Garamond" w:hAnsi="Garamond"/>
                <w:b/>
              </w:rPr>
              <w:t>Major/Minor</w:t>
            </w:r>
          </w:p>
        </w:tc>
        <w:tc>
          <w:tcPr>
            <w:tcW w:w="1393" w:type="dxa"/>
            <w:shd w:val="clear" w:color="auto" w:fill="F2F2F2"/>
          </w:tcPr>
          <w:p w:rsidR="00987F9D" w:rsidRPr="00776133" w:rsidRDefault="00987F9D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76133">
              <w:rPr>
                <w:rFonts w:ascii="Garamond" w:hAnsi="Garamond"/>
                <w:b/>
              </w:rPr>
              <w:t>Certificates Held</w:t>
            </w:r>
          </w:p>
          <w:p w:rsidR="00987F9D" w:rsidRPr="00776133" w:rsidRDefault="00987F9D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76133">
              <w:rPr>
                <w:rFonts w:ascii="Garamond" w:hAnsi="Garamond"/>
              </w:rPr>
              <w:t>(</w:t>
            </w:r>
            <w:r w:rsidRPr="00776133">
              <w:rPr>
                <w:rFonts w:ascii="Garamond" w:hAnsi="Garamond"/>
                <w:i/>
              </w:rPr>
              <w:t>include date valid until)</w:t>
            </w:r>
          </w:p>
        </w:tc>
        <w:tc>
          <w:tcPr>
            <w:tcW w:w="1060" w:type="dxa"/>
            <w:shd w:val="clear" w:color="auto" w:fill="F2F2F2"/>
          </w:tcPr>
          <w:p w:rsidR="00987F9D" w:rsidRPr="00776133" w:rsidRDefault="00987F9D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987F9D" w:rsidRPr="00776133" w:rsidRDefault="00987F9D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76133">
              <w:rPr>
                <w:rFonts w:ascii="Garamond" w:hAnsi="Garamond"/>
                <w:b/>
              </w:rPr>
              <w:t># Years Here</w:t>
            </w:r>
          </w:p>
        </w:tc>
        <w:tc>
          <w:tcPr>
            <w:tcW w:w="1046" w:type="dxa"/>
            <w:shd w:val="clear" w:color="auto" w:fill="F2F2F2"/>
          </w:tcPr>
          <w:p w:rsidR="00987F9D" w:rsidRPr="00776133" w:rsidRDefault="00987F9D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987F9D" w:rsidRPr="00776133" w:rsidRDefault="00987F9D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76133">
              <w:rPr>
                <w:rFonts w:ascii="Garamond" w:hAnsi="Garamond"/>
                <w:b/>
              </w:rPr>
              <w:t>Total # Exp. Yrs.</w:t>
            </w:r>
          </w:p>
        </w:tc>
      </w:tr>
      <w:tr w:rsidR="00987F9D" w:rsidRPr="00776133" w:rsidTr="00987F9D">
        <w:trPr>
          <w:trHeight w:val="233"/>
        </w:trPr>
        <w:tc>
          <w:tcPr>
            <w:tcW w:w="1169" w:type="dxa"/>
          </w:tcPr>
          <w:p w:rsidR="00987F9D" w:rsidRDefault="00987F9D" w:rsidP="00C50ED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76133">
              <w:rPr>
                <w:rFonts w:ascii="Times New Roman" w:hAnsi="Times New Roman"/>
                <w:i/>
                <w:sz w:val="18"/>
                <w:szCs w:val="18"/>
              </w:rPr>
              <w:t>Last, First</w:t>
            </w:r>
          </w:p>
          <w:p w:rsidR="00987F9D" w:rsidRDefault="00987F9D" w:rsidP="00C50ED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87F9D" w:rsidRPr="005B25D2" w:rsidRDefault="00987F9D" w:rsidP="00C50ED1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EXAMPLE</w:t>
            </w:r>
          </w:p>
        </w:tc>
        <w:tc>
          <w:tcPr>
            <w:tcW w:w="1020" w:type="dxa"/>
          </w:tcPr>
          <w:p w:rsidR="00987F9D" w:rsidRPr="00776133" w:rsidRDefault="00987F9D" w:rsidP="00C50ED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76133">
              <w:rPr>
                <w:rFonts w:ascii="Times New Roman" w:hAnsi="Times New Roman"/>
                <w:i/>
                <w:sz w:val="18"/>
                <w:szCs w:val="18"/>
              </w:rPr>
              <w:t>Teacher</w:t>
            </w:r>
          </w:p>
        </w:tc>
        <w:tc>
          <w:tcPr>
            <w:tcW w:w="1063" w:type="dxa"/>
          </w:tcPr>
          <w:p w:rsidR="00987F9D" w:rsidRPr="00776133" w:rsidRDefault="00987F9D" w:rsidP="00C50E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76133"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776133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grade Advisor</w:t>
            </w:r>
            <w:r w:rsidRPr="00776133">
              <w:rPr>
                <w:rFonts w:ascii="Times New Roman" w:hAnsi="Times New Roman"/>
                <w:i/>
                <w:sz w:val="18"/>
                <w:szCs w:val="18"/>
              </w:rPr>
              <w:t>, softball coach</w:t>
            </w:r>
          </w:p>
        </w:tc>
        <w:tc>
          <w:tcPr>
            <w:tcW w:w="1357" w:type="dxa"/>
          </w:tcPr>
          <w:p w:rsidR="00987F9D" w:rsidRPr="00776133" w:rsidRDefault="00987F9D" w:rsidP="00C50ED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76133">
              <w:rPr>
                <w:rFonts w:ascii="Times New Roman" w:hAnsi="Times New Roman"/>
                <w:i/>
                <w:sz w:val="18"/>
                <w:szCs w:val="18"/>
              </w:rPr>
              <w:t>Social Science, 5 periods per day, daily.  80 students</w:t>
            </w:r>
          </w:p>
        </w:tc>
        <w:tc>
          <w:tcPr>
            <w:tcW w:w="1468" w:type="dxa"/>
          </w:tcPr>
          <w:p w:rsidR="00987F9D" w:rsidRPr="00776133" w:rsidRDefault="00987F9D" w:rsidP="00C50ED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76133">
              <w:rPr>
                <w:rFonts w:ascii="Times New Roman" w:hAnsi="Times New Roman"/>
                <w:i/>
                <w:sz w:val="18"/>
                <w:szCs w:val="18"/>
              </w:rPr>
              <w:t xml:space="preserve">B.A.  Any University,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History </w:t>
            </w:r>
            <w:r w:rsidRPr="00776133">
              <w:rPr>
                <w:rFonts w:ascii="Times New Roman" w:hAnsi="Times New Roman"/>
                <w:i/>
                <w:sz w:val="18"/>
                <w:szCs w:val="18"/>
              </w:rPr>
              <w:t>M.Ed., Any University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, Ed Leadership</w:t>
            </w:r>
          </w:p>
        </w:tc>
        <w:tc>
          <w:tcPr>
            <w:tcW w:w="1393" w:type="dxa"/>
          </w:tcPr>
          <w:p w:rsidR="00987F9D" w:rsidRPr="00776133" w:rsidRDefault="00987F9D" w:rsidP="00C323D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76133">
              <w:rPr>
                <w:rFonts w:ascii="Times New Roman" w:hAnsi="Times New Roman"/>
                <w:i/>
                <w:sz w:val="18"/>
                <w:szCs w:val="18"/>
              </w:rPr>
              <w:t>Flori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da teaching certificate-  6/201</w:t>
            </w:r>
            <w:r w:rsidR="00C323D5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1060" w:type="dxa"/>
          </w:tcPr>
          <w:p w:rsidR="00987F9D" w:rsidRPr="00776133" w:rsidRDefault="00987F9D" w:rsidP="00C50E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87F9D" w:rsidRPr="00776133" w:rsidRDefault="00987F9D" w:rsidP="00C50E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76133">
              <w:rPr>
                <w:rFonts w:ascii="Times New Roman" w:hAnsi="Times New Roman"/>
                <w:i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yrs.</w:t>
            </w:r>
          </w:p>
        </w:tc>
        <w:tc>
          <w:tcPr>
            <w:tcW w:w="1046" w:type="dxa"/>
          </w:tcPr>
          <w:p w:rsidR="00987F9D" w:rsidRPr="00776133" w:rsidRDefault="00987F9D" w:rsidP="00C50ED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87F9D" w:rsidRPr="00776133" w:rsidRDefault="00987F9D" w:rsidP="00C50E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76133">
              <w:rPr>
                <w:rFonts w:ascii="Times New Roman" w:hAnsi="Times New Roman"/>
                <w:i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yrs.</w:t>
            </w:r>
          </w:p>
        </w:tc>
      </w:tr>
      <w:tr w:rsidR="00987F9D" w:rsidRPr="00776133" w:rsidTr="00987F9D">
        <w:trPr>
          <w:trHeight w:val="233"/>
        </w:trPr>
        <w:tc>
          <w:tcPr>
            <w:tcW w:w="1169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76133">
              <w:rPr>
                <w:rStyle w:val="PlaceholderText"/>
              </w:rPr>
              <w:t>Click here to enter text.</w:t>
            </w:r>
          </w:p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20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63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57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468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93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60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87F9D" w:rsidRPr="00776133" w:rsidTr="00987F9D">
        <w:trPr>
          <w:trHeight w:val="233"/>
        </w:trPr>
        <w:tc>
          <w:tcPr>
            <w:tcW w:w="1169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20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63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57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468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93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60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87F9D" w:rsidRPr="00776133" w:rsidTr="00987F9D">
        <w:trPr>
          <w:trHeight w:val="233"/>
        </w:trPr>
        <w:tc>
          <w:tcPr>
            <w:tcW w:w="1169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20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63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57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468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93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60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87F9D" w:rsidRPr="00776133" w:rsidTr="00987F9D">
        <w:trPr>
          <w:trHeight w:val="233"/>
        </w:trPr>
        <w:tc>
          <w:tcPr>
            <w:tcW w:w="1169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20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63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57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468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93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60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87F9D" w:rsidRPr="00776133" w:rsidTr="00987F9D">
        <w:trPr>
          <w:trHeight w:val="233"/>
        </w:trPr>
        <w:tc>
          <w:tcPr>
            <w:tcW w:w="1169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20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63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57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468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93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60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87F9D" w:rsidRPr="00776133" w:rsidTr="00987F9D">
        <w:trPr>
          <w:trHeight w:val="233"/>
        </w:trPr>
        <w:tc>
          <w:tcPr>
            <w:tcW w:w="1169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20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63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57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468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93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60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87F9D" w:rsidRPr="00776133" w:rsidTr="00987F9D">
        <w:trPr>
          <w:trHeight w:val="233"/>
        </w:trPr>
        <w:tc>
          <w:tcPr>
            <w:tcW w:w="1169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20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63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57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468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93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60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87F9D" w:rsidRPr="00776133" w:rsidTr="00987F9D">
        <w:trPr>
          <w:trHeight w:val="233"/>
        </w:trPr>
        <w:tc>
          <w:tcPr>
            <w:tcW w:w="1169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20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63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57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468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93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60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</w:tcPr>
          <w:p w:rsidR="00987F9D" w:rsidRPr="00776133" w:rsidRDefault="00987F9D" w:rsidP="00C50E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87F9D" w:rsidRPr="00776133" w:rsidTr="00987F9D">
        <w:trPr>
          <w:trHeight w:val="953"/>
        </w:trPr>
        <w:tc>
          <w:tcPr>
            <w:tcW w:w="1169" w:type="dxa"/>
          </w:tcPr>
          <w:p w:rsidR="00987F9D" w:rsidRDefault="00987F9D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987F9D" w:rsidRDefault="00987F9D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987F9D" w:rsidRDefault="00987F9D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987F9D" w:rsidRPr="00776133" w:rsidRDefault="00987F9D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20" w:type="dxa"/>
          </w:tcPr>
          <w:p w:rsidR="00987F9D" w:rsidRPr="00776133" w:rsidRDefault="00987F9D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63" w:type="dxa"/>
          </w:tcPr>
          <w:p w:rsidR="00987F9D" w:rsidRPr="00776133" w:rsidRDefault="00987F9D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7" w:type="dxa"/>
          </w:tcPr>
          <w:p w:rsidR="00987F9D" w:rsidRPr="00776133" w:rsidRDefault="00987F9D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68" w:type="dxa"/>
          </w:tcPr>
          <w:p w:rsidR="00987F9D" w:rsidRPr="00776133" w:rsidRDefault="00987F9D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93" w:type="dxa"/>
          </w:tcPr>
          <w:p w:rsidR="00987F9D" w:rsidRPr="00776133" w:rsidRDefault="00987F9D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60" w:type="dxa"/>
          </w:tcPr>
          <w:p w:rsidR="00987F9D" w:rsidRPr="00776133" w:rsidRDefault="00987F9D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46" w:type="dxa"/>
          </w:tcPr>
          <w:p w:rsidR="00987F9D" w:rsidRPr="00776133" w:rsidRDefault="00987F9D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987F9D" w:rsidRPr="00776133" w:rsidTr="00987F9D">
        <w:trPr>
          <w:trHeight w:val="233"/>
        </w:trPr>
        <w:tc>
          <w:tcPr>
            <w:tcW w:w="1169" w:type="dxa"/>
          </w:tcPr>
          <w:p w:rsidR="00987F9D" w:rsidRDefault="00987F9D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987F9D" w:rsidRDefault="00987F9D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987F9D" w:rsidRPr="00776133" w:rsidRDefault="00987F9D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20" w:type="dxa"/>
          </w:tcPr>
          <w:p w:rsidR="00987F9D" w:rsidRPr="00776133" w:rsidRDefault="00987F9D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63" w:type="dxa"/>
          </w:tcPr>
          <w:p w:rsidR="00987F9D" w:rsidRPr="00776133" w:rsidRDefault="00987F9D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7" w:type="dxa"/>
          </w:tcPr>
          <w:p w:rsidR="00987F9D" w:rsidRPr="00776133" w:rsidRDefault="00987F9D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68" w:type="dxa"/>
          </w:tcPr>
          <w:p w:rsidR="00987F9D" w:rsidRPr="00776133" w:rsidRDefault="00987F9D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93" w:type="dxa"/>
          </w:tcPr>
          <w:p w:rsidR="00987F9D" w:rsidRPr="00776133" w:rsidRDefault="00987F9D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60" w:type="dxa"/>
          </w:tcPr>
          <w:p w:rsidR="00987F9D" w:rsidRPr="00776133" w:rsidRDefault="00987F9D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46" w:type="dxa"/>
          </w:tcPr>
          <w:p w:rsidR="00987F9D" w:rsidRPr="00776133" w:rsidRDefault="00987F9D" w:rsidP="00C50ED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987F9D" w:rsidRPr="00776133" w:rsidTr="00987F9D">
        <w:trPr>
          <w:trHeight w:val="233"/>
        </w:trPr>
        <w:tc>
          <w:tcPr>
            <w:tcW w:w="1169" w:type="dxa"/>
          </w:tcPr>
          <w:p w:rsidR="00987F9D" w:rsidRDefault="00987F9D" w:rsidP="00C50ED1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987F9D" w:rsidRDefault="00987F9D" w:rsidP="00C50ED1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987F9D" w:rsidRDefault="00987F9D" w:rsidP="00C50ED1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987F9D" w:rsidRDefault="00987F9D" w:rsidP="00C50ED1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987F9D" w:rsidRDefault="00987F9D" w:rsidP="00C50ED1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987F9D" w:rsidRPr="005B25D2" w:rsidRDefault="00987F9D" w:rsidP="00C50ED1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20" w:type="dxa"/>
          </w:tcPr>
          <w:p w:rsidR="00987F9D" w:rsidRPr="00776133" w:rsidRDefault="00987F9D" w:rsidP="00C50ED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63" w:type="dxa"/>
          </w:tcPr>
          <w:p w:rsidR="00987F9D" w:rsidRPr="00776133" w:rsidRDefault="00987F9D" w:rsidP="00C50E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57" w:type="dxa"/>
          </w:tcPr>
          <w:p w:rsidR="00987F9D" w:rsidRPr="00776133" w:rsidRDefault="00987F9D" w:rsidP="00C50ED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68" w:type="dxa"/>
          </w:tcPr>
          <w:p w:rsidR="00987F9D" w:rsidRPr="00776133" w:rsidRDefault="00987F9D" w:rsidP="00C50ED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93" w:type="dxa"/>
          </w:tcPr>
          <w:p w:rsidR="00987F9D" w:rsidRPr="00776133" w:rsidRDefault="00987F9D" w:rsidP="00C50ED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60" w:type="dxa"/>
          </w:tcPr>
          <w:p w:rsidR="00987F9D" w:rsidRPr="00776133" w:rsidRDefault="00987F9D" w:rsidP="00C50E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46" w:type="dxa"/>
          </w:tcPr>
          <w:p w:rsidR="00987F9D" w:rsidRPr="00776133" w:rsidRDefault="00987F9D" w:rsidP="00C50E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87F9D" w:rsidRPr="00776133" w:rsidTr="00987F9D">
        <w:trPr>
          <w:trHeight w:val="233"/>
        </w:trPr>
        <w:tc>
          <w:tcPr>
            <w:tcW w:w="1169" w:type="dxa"/>
          </w:tcPr>
          <w:p w:rsidR="00987F9D" w:rsidRPr="00776133" w:rsidRDefault="00987F9D" w:rsidP="00987F9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987F9D" w:rsidRPr="00776133" w:rsidRDefault="00987F9D" w:rsidP="00987F9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76133">
              <w:rPr>
                <w:rFonts w:ascii="Garamond" w:hAnsi="Garamond"/>
                <w:b/>
              </w:rPr>
              <w:lastRenderedPageBreak/>
              <w:t>Name</w:t>
            </w:r>
          </w:p>
        </w:tc>
        <w:tc>
          <w:tcPr>
            <w:tcW w:w="1020" w:type="dxa"/>
          </w:tcPr>
          <w:p w:rsidR="00987F9D" w:rsidRPr="00776133" w:rsidRDefault="00987F9D" w:rsidP="00987F9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987F9D" w:rsidRPr="00776133" w:rsidRDefault="00987F9D" w:rsidP="00987F9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76133">
              <w:rPr>
                <w:rFonts w:ascii="Garamond" w:hAnsi="Garamond"/>
                <w:b/>
              </w:rPr>
              <w:lastRenderedPageBreak/>
              <w:t>Position</w:t>
            </w:r>
          </w:p>
        </w:tc>
        <w:tc>
          <w:tcPr>
            <w:tcW w:w="1063" w:type="dxa"/>
          </w:tcPr>
          <w:p w:rsidR="00987F9D" w:rsidRPr="00776133" w:rsidRDefault="00987F9D" w:rsidP="00987F9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987F9D" w:rsidRPr="00776133" w:rsidRDefault="00987F9D" w:rsidP="00987F9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76133">
              <w:rPr>
                <w:rFonts w:ascii="Garamond" w:hAnsi="Garamond"/>
                <w:b/>
              </w:rPr>
              <w:lastRenderedPageBreak/>
              <w:t>Duties</w:t>
            </w:r>
          </w:p>
        </w:tc>
        <w:tc>
          <w:tcPr>
            <w:tcW w:w="1357" w:type="dxa"/>
          </w:tcPr>
          <w:p w:rsidR="00987F9D" w:rsidRPr="00776133" w:rsidRDefault="00987F9D" w:rsidP="00987F9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987F9D" w:rsidRPr="00776133" w:rsidRDefault="00987F9D" w:rsidP="00987F9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76133">
              <w:rPr>
                <w:rFonts w:ascii="Garamond" w:hAnsi="Garamond"/>
                <w:b/>
              </w:rPr>
              <w:lastRenderedPageBreak/>
              <w:t>Course and Student Load</w:t>
            </w:r>
          </w:p>
        </w:tc>
        <w:tc>
          <w:tcPr>
            <w:tcW w:w="1468" w:type="dxa"/>
          </w:tcPr>
          <w:p w:rsidR="00987F9D" w:rsidRPr="00776133" w:rsidRDefault="00987F9D" w:rsidP="00987F9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987F9D" w:rsidRPr="00776133" w:rsidRDefault="00987F9D" w:rsidP="00987F9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76133">
              <w:rPr>
                <w:rFonts w:ascii="Garamond" w:hAnsi="Garamond"/>
                <w:b/>
              </w:rPr>
              <w:lastRenderedPageBreak/>
              <w:t xml:space="preserve">Educational Degrees </w:t>
            </w:r>
            <w:r>
              <w:rPr>
                <w:rFonts w:ascii="Garamond" w:hAnsi="Garamond"/>
                <w:b/>
              </w:rPr>
              <w:t>Major/Minor</w:t>
            </w:r>
          </w:p>
        </w:tc>
        <w:tc>
          <w:tcPr>
            <w:tcW w:w="1393" w:type="dxa"/>
          </w:tcPr>
          <w:p w:rsidR="00987F9D" w:rsidRDefault="00987F9D" w:rsidP="00987F9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987F9D" w:rsidRPr="00776133" w:rsidRDefault="00987F9D" w:rsidP="00987F9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76133">
              <w:rPr>
                <w:rFonts w:ascii="Garamond" w:hAnsi="Garamond"/>
                <w:b/>
              </w:rPr>
              <w:lastRenderedPageBreak/>
              <w:t>Certificates Held</w:t>
            </w:r>
          </w:p>
          <w:p w:rsidR="00987F9D" w:rsidRPr="00776133" w:rsidRDefault="00987F9D" w:rsidP="00987F9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76133">
              <w:rPr>
                <w:rFonts w:ascii="Garamond" w:hAnsi="Garamond"/>
              </w:rPr>
              <w:t>(</w:t>
            </w:r>
            <w:r w:rsidRPr="00776133">
              <w:rPr>
                <w:rFonts w:ascii="Garamond" w:hAnsi="Garamond"/>
                <w:i/>
              </w:rPr>
              <w:t>include date valid until)</w:t>
            </w:r>
          </w:p>
        </w:tc>
        <w:tc>
          <w:tcPr>
            <w:tcW w:w="1060" w:type="dxa"/>
          </w:tcPr>
          <w:p w:rsidR="00987F9D" w:rsidRPr="00776133" w:rsidRDefault="00987F9D" w:rsidP="00987F9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987F9D" w:rsidRPr="00776133" w:rsidRDefault="00987F9D" w:rsidP="00987F9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76133">
              <w:rPr>
                <w:rFonts w:ascii="Garamond" w:hAnsi="Garamond"/>
                <w:b/>
              </w:rPr>
              <w:lastRenderedPageBreak/>
              <w:t># Years Here</w:t>
            </w:r>
          </w:p>
        </w:tc>
        <w:tc>
          <w:tcPr>
            <w:tcW w:w="1046" w:type="dxa"/>
          </w:tcPr>
          <w:p w:rsidR="00987F9D" w:rsidRPr="00776133" w:rsidRDefault="00987F9D" w:rsidP="00987F9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987F9D" w:rsidRPr="00776133" w:rsidRDefault="00987F9D" w:rsidP="00987F9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76133">
              <w:rPr>
                <w:rFonts w:ascii="Garamond" w:hAnsi="Garamond"/>
                <w:b/>
              </w:rPr>
              <w:lastRenderedPageBreak/>
              <w:t>Total # Exp. Yrs.</w:t>
            </w:r>
          </w:p>
        </w:tc>
      </w:tr>
      <w:tr w:rsidR="00987F9D" w:rsidRPr="00776133" w:rsidTr="00987F9D">
        <w:trPr>
          <w:trHeight w:val="233"/>
        </w:trPr>
        <w:tc>
          <w:tcPr>
            <w:tcW w:w="1169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20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63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57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468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93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60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87F9D" w:rsidRPr="00776133" w:rsidTr="00987F9D">
        <w:trPr>
          <w:trHeight w:val="233"/>
        </w:trPr>
        <w:tc>
          <w:tcPr>
            <w:tcW w:w="1169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20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63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57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468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93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60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87F9D" w:rsidRPr="00776133" w:rsidTr="00987F9D">
        <w:trPr>
          <w:trHeight w:val="233"/>
        </w:trPr>
        <w:tc>
          <w:tcPr>
            <w:tcW w:w="1169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20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63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57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468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93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60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87F9D" w:rsidRPr="00776133" w:rsidTr="00987F9D">
        <w:trPr>
          <w:trHeight w:val="233"/>
        </w:trPr>
        <w:tc>
          <w:tcPr>
            <w:tcW w:w="1169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20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63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57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468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93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60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87F9D" w:rsidRPr="00776133" w:rsidTr="00987F9D">
        <w:trPr>
          <w:trHeight w:val="233"/>
        </w:trPr>
        <w:tc>
          <w:tcPr>
            <w:tcW w:w="1169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20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63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57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468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93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60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87F9D" w:rsidRPr="00776133" w:rsidTr="00987F9D">
        <w:trPr>
          <w:trHeight w:val="233"/>
        </w:trPr>
        <w:tc>
          <w:tcPr>
            <w:tcW w:w="1169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20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63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57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468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93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60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87F9D" w:rsidRPr="00776133" w:rsidTr="00987F9D">
        <w:trPr>
          <w:trHeight w:val="233"/>
        </w:trPr>
        <w:tc>
          <w:tcPr>
            <w:tcW w:w="1169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20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63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57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468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93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60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046" w:type="dxa"/>
          </w:tcPr>
          <w:p w:rsidR="00987F9D" w:rsidRPr="00776133" w:rsidRDefault="00987F9D" w:rsidP="00987F9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87F9D" w:rsidRPr="00776133" w:rsidTr="00987F9D">
        <w:trPr>
          <w:trHeight w:val="953"/>
        </w:trPr>
        <w:tc>
          <w:tcPr>
            <w:tcW w:w="1169" w:type="dxa"/>
          </w:tcPr>
          <w:p w:rsidR="00987F9D" w:rsidRDefault="00987F9D" w:rsidP="00987F9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987F9D" w:rsidRDefault="00987F9D" w:rsidP="00987F9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987F9D" w:rsidRDefault="00987F9D" w:rsidP="00987F9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987F9D" w:rsidRPr="00776133" w:rsidRDefault="00987F9D" w:rsidP="00987F9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20" w:type="dxa"/>
          </w:tcPr>
          <w:p w:rsidR="00987F9D" w:rsidRPr="00776133" w:rsidRDefault="00987F9D" w:rsidP="00987F9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63" w:type="dxa"/>
          </w:tcPr>
          <w:p w:rsidR="00987F9D" w:rsidRPr="00776133" w:rsidRDefault="00987F9D" w:rsidP="00987F9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7" w:type="dxa"/>
          </w:tcPr>
          <w:p w:rsidR="00987F9D" w:rsidRPr="00776133" w:rsidRDefault="00987F9D" w:rsidP="00987F9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68" w:type="dxa"/>
          </w:tcPr>
          <w:p w:rsidR="00987F9D" w:rsidRPr="00776133" w:rsidRDefault="00987F9D" w:rsidP="00987F9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93" w:type="dxa"/>
          </w:tcPr>
          <w:p w:rsidR="00987F9D" w:rsidRPr="00776133" w:rsidRDefault="00987F9D" w:rsidP="00987F9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60" w:type="dxa"/>
          </w:tcPr>
          <w:p w:rsidR="00987F9D" w:rsidRPr="00776133" w:rsidRDefault="00987F9D" w:rsidP="00987F9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46" w:type="dxa"/>
          </w:tcPr>
          <w:p w:rsidR="00987F9D" w:rsidRPr="00776133" w:rsidRDefault="00987F9D" w:rsidP="00987F9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987F9D" w:rsidRPr="00776133" w:rsidTr="00987F9D">
        <w:trPr>
          <w:trHeight w:val="233"/>
        </w:trPr>
        <w:tc>
          <w:tcPr>
            <w:tcW w:w="1169" w:type="dxa"/>
          </w:tcPr>
          <w:p w:rsidR="00987F9D" w:rsidRDefault="00987F9D" w:rsidP="00987F9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987F9D" w:rsidRDefault="00987F9D" w:rsidP="00987F9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987F9D" w:rsidRPr="00776133" w:rsidRDefault="00987F9D" w:rsidP="00987F9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20" w:type="dxa"/>
          </w:tcPr>
          <w:p w:rsidR="00987F9D" w:rsidRPr="00776133" w:rsidRDefault="00987F9D" w:rsidP="00987F9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63" w:type="dxa"/>
          </w:tcPr>
          <w:p w:rsidR="00987F9D" w:rsidRPr="00776133" w:rsidRDefault="00987F9D" w:rsidP="00987F9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7" w:type="dxa"/>
          </w:tcPr>
          <w:p w:rsidR="00987F9D" w:rsidRPr="00776133" w:rsidRDefault="00987F9D" w:rsidP="00987F9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68" w:type="dxa"/>
          </w:tcPr>
          <w:p w:rsidR="00987F9D" w:rsidRPr="00776133" w:rsidRDefault="00987F9D" w:rsidP="00987F9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93" w:type="dxa"/>
          </w:tcPr>
          <w:p w:rsidR="00987F9D" w:rsidRPr="00776133" w:rsidRDefault="00987F9D" w:rsidP="00987F9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60" w:type="dxa"/>
          </w:tcPr>
          <w:p w:rsidR="00987F9D" w:rsidRPr="00776133" w:rsidRDefault="00987F9D" w:rsidP="00987F9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46" w:type="dxa"/>
          </w:tcPr>
          <w:p w:rsidR="00987F9D" w:rsidRPr="00776133" w:rsidRDefault="00987F9D" w:rsidP="00987F9D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</w:tbl>
    <w:p w:rsidR="005B25D2" w:rsidRPr="005B25D2" w:rsidRDefault="005B25D2" w:rsidP="005B25D2">
      <w:pPr>
        <w:spacing w:after="0" w:line="240" w:lineRule="auto"/>
        <w:ind w:firstLine="720"/>
        <w:rPr>
          <w:rFonts w:ascii="Verdana" w:eastAsia="Times New Roman" w:hAnsi="Verdana"/>
          <w:sz w:val="20"/>
          <w:szCs w:val="20"/>
        </w:rPr>
      </w:pPr>
    </w:p>
    <w:p w:rsidR="00665DDF" w:rsidRDefault="00665DDF"/>
    <w:sectPr w:rsidR="00665DDF" w:rsidSect="00D35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B25D2"/>
    <w:rsid w:val="005B25D2"/>
    <w:rsid w:val="00665DDF"/>
    <w:rsid w:val="00987F9D"/>
    <w:rsid w:val="00C323D5"/>
    <w:rsid w:val="00D35991"/>
    <w:rsid w:val="00F6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25D2"/>
    <w:rPr>
      <w:color w:val="808080"/>
    </w:rPr>
  </w:style>
  <w:style w:type="paragraph" w:styleId="ListParagraph">
    <w:name w:val="List Paragraph"/>
    <w:basedOn w:val="Normal"/>
    <w:uiPriority w:val="34"/>
    <w:qFormat/>
    <w:rsid w:val="005B25D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223</Words>
  <Characters>1277</Characters>
  <Application>Microsoft Office Word</Application>
  <DocSecurity>0</DocSecurity>
  <Lines>10</Lines>
  <Paragraphs>2</Paragraphs>
  <ScaleCrop>false</ScaleCrop>
  <Company> 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2010-05-12T18:09:00Z</dcterms:created>
  <dcterms:modified xsi:type="dcterms:W3CDTF">2012-06-12T16:31:00Z</dcterms:modified>
</cp:coreProperties>
</file>